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5347" w14:textId="77777777" w:rsidR="00AC1BED" w:rsidRPr="00AC1BED" w:rsidRDefault="00AC1BED" w:rsidP="00AC1BED">
      <w:pPr>
        <w:jc w:val="center"/>
        <w:rPr>
          <w:rFonts w:ascii="Times New Roman" w:hAnsi="Times New Roman" w:cs="Times New Roman"/>
          <w:b/>
        </w:rPr>
      </w:pPr>
      <w:r w:rsidRPr="00AC1BED">
        <w:rPr>
          <w:rFonts w:ascii="Times New Roman" w:hAnsi="Times New Roman" w:cs="Times New Roman"/>
          <w:b/>
        </w:rPr>
        <w:t>Coleção Moema Toscano</w:t>
      </w:r>
    </w:p>
    <w:p w14:paraId="4E6785E9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  <w:b/>
        </w:rPr>
      </w:pPr>
      <w:r w:rsidRPr="00F60312">
        <w:rPr>
          <w:rFonts w:ascii="Times New Roman" w:hAnsi="Times New Roman" w:cs="Times New Roman"/>
          <w:b/>
        </w:rPr>
        <w:t>Repositório:</w:t>
      </w:r>
    </w:p>
    <w:p w14:paraId="7489218B" w14:textId="77777777" w:rsidR="00AC1BED" w:rsidRDefault="00AC1BED" w:rsidP="00AC1B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C1BED">
        <w:rPr>
          <w:rFonts w:ascii="Times New Roman" w:hAnsi="Times New Roman" w:cs="Times New Roman"/>
        </w:rPr>
        <w:t xml:space="preserve">O contexto de recolhimento </w:t>
      </w:r>
      <w:r>
        <w:rPr>
          <w:rFonts w:ascii="Times New Roman" w:hAnsi="Times New Roman" w:cs="Times New Roman"/>
        </w:rPr>
        <w:t xml:space="preserve">da Coleção Moema Toscano </w:t>
      </w:r>
      <w:r w:rsidRPr="00AC1BED">
        <w:rPr>
          <w:rFonts w:ascii="Times New Roman" w:hAnsi="Times New Roman" w:cs="Times New Roman"/>
        </w:rPr>
        <w:t>para o Centro de Documentação da Fundação Nacional de Arte – FUNARTE não está evidente uma vez que nenhum termo de doação, listagem ou sinal de validação nos documentos (carimbos, selos, etc</w:t>
      </w:r>
      <w:r w:rsidR="00CC7933">
        <w:rPr>
          <w:rFonts w:ascii="Times New Roman" w:hAnsi="Times New Roman" w:cs="Times New Roman"/>
        </w:rPr>
        <w:t>..</w:t>
      </w:r>
      <w:r w:rsidRPr="00AC1BED">
        <w:rPr>
          <w:rFonts w:ascii="Times New Roman" w:hAnsi="Times New Roman" w:cs="Times New Roman"/>
        </w:rPr>
        <w:t>) que sinalizem tal informação.</w:t>
      </w:r>
    </w:p>
    <w:p w14:paraId="4BD8D2E6" w14:textId="77777777" w:rsidR="00AC1BED" w:rsidRPr="00AC1BED" w:rsidRDefault="00AC1BED" w:rsidP="00AC1BE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81F8FB4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</w:rPr>
      </w:pPr>
      <w:r w:rsidRPr="00F60312">
        <w:rPr>
          <w:rFonts w:ascii="Times New Roman" w:hAnsi="Times New Roman" w:cs="Times New Roman"/>
          <w:b/>
        </w:rPr>
        <w:t xml:space="preserve">Cód. de referência: </w:t>
      </w:r>
      <w:r w:rsidRPr="00F60312">
        <w:rPr>
          <w:rFonts w:ascii="Times New Roman" w:hAnsi="Times New Roman" w:cs="Times New Roman"/>
        </w:rPr>
        <w:t>CRIAR</w:t>
      </w:r>
    </w:p>
    <w:p w14:paraId="4DD8D78A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  <w:b/>
        </w:rPr>
      </w:pPr>
    </w:p>
    <w:p w14:paraId="12D1993C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</w:rPr>
      </w:pPr>
      <w:r w:rsidRPr="00F60312">
        <w:rPr>
          <w:rFonts w:ascii="Times New Roman" w:hAnsi="Times New Roman" w:cs="Times New Roman"/>
          <w:b/>
        </w:rPr>
        <w:t xml:space="preserve">Título: </w:t>
      </w:r>
      <w:r>
        <w:rPr>
          <w:rFonts w:ascii="Times New Roman" w:hAnsi="Times New Roman" w:cs="Times New Roman"/>
        </w:rPr>
        <w:t>Coleção Moema Toscano</w:t>
      </w:r>
    </w:p>
    <w:p w14:paraId="0DF04CF2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  <w:b/>
        </w:rPr>
      </w:pPr>
    </w:p>
    <w:p w14:paraId="56C49197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</w:rPr>
      </w:pPr>
      <w:r w:rsidRPr="00F60312">
        <w:rPr>
          <w:rFonts w:ascii="Times New Roman" w:hAnsi="Times New Roman" w:cs="Times New Roman"/>
          <w:b/>
        </w:rPr>
        <w:t xml:space="preserve">Doador: </w:t>
      </w:r>
      <w:r>
        <w:rPr>
          <w:rFonts w:ascii="Times New Roman" w:hAnsi="Times New Roman" w:cs="Times New Roman"/>
        </w:rPr>
        <w:t>Moema Toscano (?)</w:t>
      </w:r>
    </w:p>
    <w:p w14:paraId="4E12381A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  <w:b/>
        </w:rPr>
      </w:pPr>
    </w:p>
    <w:p w14:paraId="2BFF2D04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</w:rPr>
      </w:pPr>
      <w:r w:rsidRPr="00905407">
        <w:rPr>
          <w:rFonts w:ascii="Times New Roman" w:hAnsi="Times New Roman" w:cs="Times New Roman"/>
          <w:b/>
        </w:rPr>
        <w:t xml:space="preserve">Data: </w:t>
      </w:r>
      <w:r>
        <w:rPr>
          <w:rFonts w:ascii="Times New Roman" w:hAnsi="Times New Roman" w:cs="Times New Roman"/>
        </w:rPr>
        <w:t>19[?]</w:t>
      </w:r>
    </w:p>
    <w:p w14:paraId="776EB7AF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  <w:b/>
        </w:rPr>
      </w:pPr>
    </w:p>
    <w:p w14:paraId="6D89AE7B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</w:rPr>
      </w:pPr>
      <w:r w:rsidRPr="00F60312">
        <w:rPr>
          <w:rFonts w:ascii="Times New Roman" w:hAnsi="Times New Roman" w:cs="Times New Roman"/>
          <w:b/>
        </w:rPr>
        <w:t xml:space="preserve">Idioma: </w:t>
      </w:r>
      <w:r w:rsidRPr="00F60312">
        <w:rPr>
          <w:rFonts w:ascii="Times New Roman" w:hAnsi="Times New Roman" w:cs="Times New Roman"/>
        </w:rPr>
        <w:t>Português</w:t>
      </w:r>
    </w:p>
    <w:p w14:paraId="55F792E7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  <w:b/>
        </w:rPr>
      </w:pPr>
    </w:p>
    <w:p w14:paraId="15CB8941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  <w:b/>
        </w:rPr>
      </w:pPr>
      <w:r w:rsidRPr="00F60312">
        <w:rPr>
          <w:rFonts w:ascii="Times New Roman" w:hAnsi="Times New Roman" w:cs="Times New Roman"/>
          <w:b/>
        </w:rPr>
        <w:t>Ponto de acesso:</w:t>
      </w:r>
    </w:p>
    <w:p w14:paraId="3C5D3437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  <w:b/>
        </w:rPr>
      </w:pPr>
    </w:p>
    <w:p w14:paraId="5EA90542" w14:textId="77777777" w:rsidR="00AC1BED" w:rsidRPr="00F60312" w:rsidRDefault="00AC1BED" w:rsidP="00AC1BED">
      <w:pPr>
        <w:spacing w:after="0" w:line="360" w:lineRule="auto"/>
        <w:rPr>
          <w:rFonts w:ascii="Times New Roman" w:hAnsi="Times New Roman" w:cs="Times New Roman"/>
          <w:b/>
        </w:rPr>
      </w:pPr>
      <w:r w:rsidRPr="00905407">
        <w:rPr>
          <w:rFonts w:ascii="Times New Roman" w:hAnsi="Times New Roman" w:cs="Times New Roman"/>
          <w:b/>
        </w:rPr>
        <w:t>Descrição quantitativa:</w:t>
      </w:r>
    </w:p>
    <w:p w14:paraId="153BA8AB" w14:textId="77777777" w:rsidR="00AC1BED" w:rsidRDefault="00AC1BED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Coleção Moema Toscano é composta por 31 documentos </w:t>
      </w:r>
      <w:r w:rsidR="006632C0">
        <w:rPr>
          <w:rFonts w:ascii="Times New Roman" w:hAnsi="Times New Roman" w:cs="Times New Roman"/>
        </w:rPr>
        <w:t>(revistas de teatro e programas de espetáculos) organizados de acordo com a espécie ou tipo documental que integram a coleção.</w:t>
      </w:r>
    </w:p>
    <w:p w14:paraId="2CC26CFB" w14:textId="77777777" w:rsidR="006632C0" w:rsidRDefault="006632C0" w:rsidP="00AC1B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DBB040" w14:textId="77777777" w:rsidR="006632C0" w:rsidRPr="00AC7ADF" w:rsidRDefault="006632C0" w:rsidP="00AC7A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7ADF">
        <w:rPr>
          <w:rFonts w:ascii="Times New Roman" w:hAnsi="Times New Roman" w:cs="Times New Roman"/>
          <w:b/>
        </w:rPr>
        <w:t>Coleção Moema Toscano</w:t>
      </w:r>
    </w:p>
    <w:p w14:paraId="3C0563A3" w14:textId="77777777" w:rsidR="006632C0" w:rsidRDefault="006632C0" w:rsidP="00AC1B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CC3CA2" w14:textId="77777777" w:rsidR="006632C0" w:rsidRPr="00E6552B" w:rsidRDefault="006632C0" w:rsidP="00AC1B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6552B">
        <w:rPr>
          <w:rFonts w:ascii="Times New Roman" w:hAnsi="Times New Roman" w:cs="Times New Roman"/>
          <w:b/>
        </w:rPr>
        <w:t>Programas:</w:t>
      </w:r>
    </w:p>
    <w:p w14:paraId="773ED336" w14:textId="77777777" w:rsidR="006632C0" w:rsidRDefault="006632C0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“Revolução na América do Sul”;</w:t>
      </w:r>
    </w:p>
    <w:p w14:paraId="4039BFF2" w14:textId="77777777" w:rsidR="006632C0" w:rsidRDefault="00E6552B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“Sexy” – de: Vicente </w:t>
      </w:r>
      <w:proofErr w:type="spellStart"/>
      <w:r>
        <w:rPr>
          <w:rFonts w:ascii="Times New Roman" w:hAnsi="Times New Roman" w:cs="Times New Roman"/>
        </w:rPr>
        <w:t>Catalano</w:t>
      </w:r>
      <w:proofErr w:type="spellEnd"/>
      <w:r>
        <w:rPr>
          <w:rFonts w:ascii="Times New Roman" w:hAnsi="Times New Roman" w:cs="Times New Roman"/>
        </w:rPr>
        <w:t>;</w:t>
      </w:r>
    </w:p>
    <w:p w14:paraId="02856E2D" w14:textId="77777777" w:rsidR="00E6552B" w:rsidRDefault="00E24904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6552B">
        <w:rPr>
          <w:rFonts w:ascii="Times New Roman" w:hAnsi="Times New Roman" w:cs="Times New Roman"/>
        </w:rPr>
        <w:t>Roleta Paulista</w:t>
      </w:r>
      <w:r>
        <w:rPr>
          <w:rFonts w:ascii="Times New Roman" w:hAnsi="Times New Roman" w:cs="Times New Roman"/>
        </w:rPr>
        <w:t>”</w:t>
      </w:r>
      <w:r w:rsidR="00E6552B">
        <w:rPr>
          <w:rFonts w:ascii="Times New Roman" w:hAnsi="Times New Roman" w:cs="Times New Roman"/>
        </w:rPr>
        <w:t xml:space="preserve"> – de: Pedro Bloch;</w:t>
      </w:r>
    </w:p>
    <w:p w14:paraId="53E05DDB" w14:textId="77777777" w:rsidR="00E6552B" w:rsidRDefault="00E24904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6552B">
        <w:rPr>
          <w:rFonts w:ascii="Times New Roman" w:hAnsi="Times New Roman" w:cs="Times New Roman"/>
        </w:rPr>
        <w:t>Com a pulga atrás da orelha</w:t>
      </w:r>
      <w:r>
        <w:rPr>
          <w:rFonts w:ascii="Times New Roman" w:hAnsi="Times New Roman" w:cs="Times New Roman"/>
        </w:rPr>
        <w:t>”</w:t>
      </w:r>
      <w:r w:rsidR="00E6552B">
        <w:rPr>
          <w:rFonts w:ascii="Times New Roman" w:hAnsi="Times New Roman" w:cs="Times New Roman"/>
        </w:rPr>
        <w:t xml:space="preserve"> – de: Georges </w:t>
      </w:r>
      <w:proofErr w:type="spellStart"/>
      <w:r w:rsidR="00E6552B">
        <w:rPr>
          <w:rFonts w:ascii="Times New Roman" w:hAnsi="Times New Roman" w:cs="Times New Roman"/>
        </w:rPr>
        <w:t>Feydeau</w:t>
      </w:r>
      <w:proofErr w:type="spellEnd"/>
      <w:r w:rsidR="00E6552B">
        <w:rPr>
          <w:rFonts w:ascii="Times New Roman" w:hAnsi="Times New Roman" w:cs="Times New Roman"/>
        </w:rPr>
        <w:t>;</w:t>
      </w:r>
    </w:p>
    <w:p w14:paraId="617D8C86" w14:textId="77777777" w:rsidR="00E6552B" w:rsidRDefault="00E24904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655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eis personagens à procura de um Autor” – de: Luigi Pirandello;</w:t>
      </w:r>
    </w:p>
    <w:p w14:paraId="2884EC17" w14:textId="77777777" w:rsidR="00E24904" w:rsidRDefault="00E24904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 repente no verão passado...” – de: Tennessee Williams;</w:t>
      </w:r>
    </w:p>
    <w:p w14:paraId="0E61E80E" w14:textId="77777777" w:rsidR="00E24904" w:rsidRDefault="00E24904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“Oração para uma negra” – de: William Faulkner;</w:t>
      </w:r>
    </w:p>
    <w:p w14:paraId="5D100F51" w14:textId="77777777" w:rsidR="00E24904" w:rsidRDefault="00E24904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“Quatro num quarto” – de: Valentin </w:t>
      </w:r>
      <w:proofErr w:type="spellStart"/>
      <w:r>
        <w:rPr>
          <w:rFonts w:ascii="Times New Roman" w:hAnsi="Times New Roman" w:cs="Times New Roman"/>
        </w:rPr>
        <w:t>Katáiev</w:t>
      </w:r>
      <w:proofErr w:type="spellEnd"/>
      <w:r>
        <w:rPr>
          <w:rFonts w:ascii="Times New Roman" w:hAnsi="Times New Roman" w:cs="Times New Roman"/>
        </w:rPr>
        <w:t>;</w:t>
      </w:r>
    </w:p>
    <w:p w14:paraId="4C287309" w14:textId="77777777" w:rsidR="00E24904" w:rsidRDefault="00E24904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Lisbela</w:t>
      </w:r>
      <w:proofErr w:type="spellEnd"/>
      <w:r>
        <w:rPr>
          <w:rFonts w:ascii="Times New Roman" w:hAnsi="Times New Roman" w:cs="Times New Roman"/>
        </w:rPr>
        <w:t xml:space="preserve"> e o prisioneiro” – de: Osman Lins;</w:t>
      </w:r>
    </w:p>
    <w:p w14:paraId="46D20D97" w14:textId="77777777" w:rsidR="00E24904" w:rsidRDefault="00E24904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“Um panorama visto da ponte” – de: Arthur Miller;</w:t>
      </w:r>
    </w:p>
    <w:p w14:paraId="03603439" w14:textId="77777777" w:rsidR="00E24904" w:rsidRDefault="00E24904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 sorriso de pedra” – de: Pedro Bloch;</w:t>
      </w:r>
    </w:p>
    <w:p w14:paraId="1CC0246F" w14:textId="77777777" w:rsidR="00E24904" w:rsidRDefault="00E24904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“Circulo vicioso” – de: Somerset </w:t>
      </w:r>
      <w:proofErr w:type="spellStart"/>
      <w:r>
        <w:rPr>
          <w:rFonts w:ascii="Times New Roman" w:hAnsi="Times New Roman" w:cs="Times New Roman"/>
        </w:rPr>
        <w:t>Maugham</w:t>
      </w:r>
      <w:proofErr w:type="spellEnd"/>
      <w:r>
        <w:rPr>
          <w:rFonts w:ascii="Times New Roman" w:hAnsi="Times New Roman" w:cs="Times New Roman"/>
        </w:rPr>
        <w:t>;</w:t>
      </w:r>
    </w:p>
    <w:p w14:paraId="124272DF" w14:textId="77777777" w:rsidR="00E24904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“Le mar tire de Saint Sebastien” – de: G. d’Annunzio;</w:t>
      </w:r>
    </w:p>
    <w:p w14:paraId="1A3D7F80" w14:textId="77777777" w:rsidR="00AC11D3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farsa da esposa perfeita” – de: </w:t>
      </w:r>
      <w:proofErr w:type="spellStart"/>
      <w:r>
        <w:rPr>
          <w:rFonts w:ascii="Times New Roman" w:hAnsi="Times New Roman" w:cs="Times New Roman"/>
        </w:rPr>
        <w:t>Edy</w:t>
      </w:r>
      <w:proofErr w:type="spellEnd"/>
      <w:r>
        <w:rPr>
          <w:rFonts w:ascii="Times New Roman" w:hAnsi="Times New Roman" w:cs="Times New Roman"/>
        </w:rPr>
        <w:t xml:space="preserve"> Lima;</w:t>
      </w:r>
    </w:p>
    <w:p w14:paraId="4451049A" w14:textId="77777777" w:rsidR="00AC11D3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“Os ossos do barão” – de: Jorge Andrade;</w:t>
      </w:r>
    </w:p>
    <w:p w14:paraId="732A5D23" w14:textId="77777777" w:rsidR="00AC11D3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mandrágora” – de: Machiavel;</w:t>
      </w:r>
    </w:p>
    <w:p w14:paraId="3B43F5B6" w14:textId="77777777" w:rsidR="00AC11D3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“Uma cama para três” – de: Claude </w:t>
      </w:r>
      <w:proofErr w:type="spellStart"/>
      <w:r>
        <w:rPr>
          <w:rFonts w:ascii="Times New Roman" w:hAnsi="Times New Roman" w:cs="Times New Roman"/>
        </w:rPr>
        <w:t>Magnier</w:t>
      </w:r>
      <w:proofErr w:type="spellEnd"/>
      <w:r>
        <w:rPr>
          <w:rFonts w:ascii="Times New Roman" w:hAnsi="Times New Roman" w:cs="Times New Roman"/>
        </w:rPr>
        <w:t>;</w:t>
      </w:r>
    </w:p>
    <w:p w14:paraId="39361378" w14:textId="77777777" w:rsidR="00AC11D3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noite do iguana” – de: Tennessee Williams;</w:t>
      </w:r>
    </w:p>
    <w:p w14:paraId="6A95BFF4" w14:textId="77777777" w:rsidR="00AC11D3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“Eles não usam black-tie” – de: Gianfrancesco Guarnieri;</w:t>
      </w:r>
    </w:p>
    <w:p w14:paraId="0DF1D9EC" w14:textId="77777777" w:rsidR="00AC11D3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 beijo no asfalto” – de: Nelson Rodrigues;</w:t>
      </w:r>
    </w:p>
    <w:p w14:paraId="1241E3E4" w14:textId="77777777" w:rsidR="00AC11D3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semente” – de: Gianfrancesco Guarnieri;</w:t>
      </w:r>
    </w:p>
    <w:p w14:paraId="04D05B4D" w14:textId="77777777" w:rsidR="00AC11D3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“Dom João Tenório” – de: José </w:t>
      </w:r>
      <w:proofErr w:type="spellStart"/>
      <w:r>
        <w:rPr>
          <w:rFonts w:ascii="Times New Roman" w:hAnsi="Times New Roman" w:cs="Times New Roman"/>
        </w:rPr>
        <w:t>Zorrilla</w:t>
      </w:r>
      <w:proofErr w:type="spellEnd"/>
      <w:r>
        <w:rPr>
          <w:rFonts w:ascii="Times New Roman" w:hAnsi="Times New Roman" w:cs="Times New Roman"/>
        </w:rPr>
        <w:t>;</w:t>
      </w:r>
    </w:p>
    <w:p w14:paraId="484B58A9" w14:textId="77777777" w:rsidR="00AC11D3" w:rsidRDefault="00AC11D3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“Procura-se uma rosa” – de: Pedro Bloch;</w:t>
      </w:r>
    </w:p>
    <w:p w14:paraId="0D95345F" w14:textId="77777777" w:rsidR="00AC11D3" w:rsidRDefault="00AC7ADF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perseguição e assassinato de Jean Paul Marat conforme foi encenado pelos enfermos do hospício de </w:t>
      </w:r>
      <w:proofErr w:type="spellStart"/>
      <w:r>
        <w:rPr>
          <w:rFonts w:ascii="Times New Roman" w:hAnsi="Times New Roman" w:cs="Times New Roman"/>
        </w:rPr>
        <w:t>Charenton</w:t>
      </w:r>
      <w:proofErr w:type="spellEnd"/>
      <w:r>
        <w:rPr>
          <w:rFonts w:ascii="Times New Roman" w:hAnsi="Times New Roman" w:cs="Times New Roman"/>
        </w:rPr>
        <w:t xml:space="preserve"> sob a direção do Marques de Sade” – de: Peter Weiss;</w:t>
      </w:r>
    </w:p>
    <w:p w14:paraId="3006E659" w14:textId="77777777" w:rsidR="00AC7ADF" w:rsidRDefault="00AC7ADF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“Ballet </w:t>
      </w:r>
      <w:proofErr w:type="spellStart"/>
      <w:r>
        <w:rPr>
          <w:rFonts w:ascii="Times New Roman" w:hAnsi="Times New Roman" w:cs="Times New Roman"/>
        </w:rPr>
        <w:t>Moisseiev</w:t>
      </w:r>
      <w:proofErr w:type="spellEnd"/>
      <w:r>
        <w:rPr>
          <w:rFonts w:ascii="Times New Roman" w:hAnsi="Times New Roman" w:cs="Times New Roman"/>
        </w:rPr>
        <w:t>”;</w:t>
      </w:r>
    </w:p>
    <w:p w14:paraId="13BFA2E6" w14:textId="77777777" w:rsidR="00AC7ADF" w:rsidRDefault="00AC7ADF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Djanira</w:t>
      </w:r>
      <w:proofErr w:type="spellEnd"/>
      <w:r>
        <w:rPr>
          <w:rFonts w:ascii="Times New Roman" w:hAnsi="Times New Roman" w:cs="Times New Roman"/>
        </w:rPr>
        <w:t>”;</w:t>
      </w:r>
    </w:p>
    <w:p w14:paraId="39D91EBB" w14:textId="77777777" w:rsidR="00AC7ADF" w:rsidRDefault="00AC7ADF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“Pavel </w:t>
      </w:r>
      <w:proofErr w:type="spellStart"/>
      <w:r>
        <w:rPr>
          <w:rFonts w:ascii="Times New Roman" w:hAnsi="Times New Roman" w:cs="Times New Roman"/>
        </w:rPr>
        <w:t>Serebriakow</w:t>
      </w:r>
      <w:proofErr w:type="spellEnd"/>
      <w:r>
        <w:rPr>
          <w:rFonts w:ascii="Times New Roman" w:hAnsi="Times New Roman" w:cs="Times New Roman"/>
        </w:rPr>
        <w:t>”;</w:t>
      </w:r>
    </w:p>
    <w:p w14:paraId="597CC938" w14:textId="77777777" w:rsidR="00AC7ADF" w:rsidRDefault="00AC7ADF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“Concurso infantil de piano”;</w:t>
      </w:r>
    </w:p>
    <w:p w14:paraId="234048A8" w14:textId="77777777" w:rsidR="00AC7ADF" w:rsidRPr="00AC7ADF" w:rsidRDefault="00AC7ADF" w:rsidP="00AC1B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7ADF">
        <w:rPr>
          <w:rFonts w:ascii="Times New Roman" w:hAnsi="Times New Roman" w:cs="Times New Roman"/>
          <w:b/>
        </w:rPr>
        <w:t>Revistas de teatro:</w:t>
      </w:r>
    </w:p>
    <w:p w14:paraId="74300A4D" w14:textId="77777777" w:rsidR="00AC7ADF" w:rsidRDefault="00AC7ADF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“Revista de teatro SBAT” – Janeiro a Junho de 1959 – n. 307, 308 e 309;</w:t>
      </w:r>
    </w:p>
    <w:p w14:paraId="720831CB" w14:textId="77777777" w:rsidR="00AC7ADF" w:rsidRDefault="00AC7ADF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“Teatro Copacabana em revista” – ano IV – Dezembro – 1959 – n. 48;</w:t>
      </w:r>
    </w:p>
    <w:p w14:paraId="3F6B2278" w14:textId="77777777" w:rsidR="00AC7ADF" w:rsidRDefault="00AC7ADF" w:rsidP="00AC1B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“Teatro Copacabana em revista” – ano V – Maio – 1960 – n. 53;</w:t>
      </w:r>
    </w:p>
    <w:p w14:paraId="0C163AD3" w14:textId="77777777" w:rsidR="00AC1BED" w:rsidRDefault="00AC1BED"/>
    <w:sectPr w:rsidR="00AC1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BED"/>
    <w:rsid w:val="005E12E8"/>
    <w:rsid w:val="006632C0"/>
    <w:rsid w:val="00AC11D3"/>
    <w:rsid w:val="00AC1BED"/>
    <w:rsid w:val="00AC7ADF"/>
    <w:rsid w:val="00BB48E6"/>
    <w:rsid w:val="00CC664D"/>
    <w:rsid w:val="00CC7933"/>
    <w:rsid w:val="00DE7878"/>
    <w:rsid w:val="00E24904"/>
    <w:rsid w:val="00E6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9D68"/>
  <w15:docId w15:val="{66F641DA-711E-4CD2-B937-049174F0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Luciana Alcantara</cp:lastModifiedBy>
  <cp:revision>2</cp:revision>
  <dcterms:created xsi:type="dcterms:W3CDTF">2021-06-16T17:41:00Z</dcterms:created>
  <dcterms:modified xsi:type="dcterms:W3CDTF">2021-06-16T17:41:00Z</dcterms:modified>
</cp:coreProperties>
</file>